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5590E" w14:textId="77777777" w:rsidR="00FA3E76" w:rsidRDefault="00131E98" w:rsidP="00FA3E7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FORM SURAT </w:t>
      </w:r>
      <w:r w:rsidR="00D35BA4">
        <w:rPr>
          <w:b/>
          <w:sz w:val="28"/>
          <w:szCs w:val="28"/>
          <w:u w:val="single"/>
        </w:rPr>
        <w:t>PENELITIAN</w:t>
      </w:r>
    </w:p>
    <w:p w14:paraId="6656575C" w14:textId="76E44D3F" w:rsidR="00FA3E76" w:rsidRDefault="00FA3E76" w:rsidP="00D35BA4">
      <w:pPr>
        <w:jc w:val="center"/>
      </w:pPr>
      <w:r>
        <w:t xml:space="preserve">No. </w:t>
      </w:r>
      <w:r w:rsidRPr="002F1208">
        <w:t xml:space="preserve">: </w:t>
      </w:r>
      <w:r>
        <w:t>0</w:t>
      </w:r>
      <w:r w:rsidR="00AA6E6F">
        <w:t>0…</w:t>
      </w:r>
      <w:r>
        <w:t>/</w:t>
      </w:r>
      <w:r w:rsidR="00D35BA4">
        <w:t>PENELITIAN</w:t>
      </w:r>
      <w:r>
        <w:t>/CNC/20</w:t>
      </w:r>
      <w:r w:rsidR="000920EC">
        <w:t>2</w:t>
      </w:r>
      <w:r>
        <w:t>…</w:t>
      </w:r>
    </w:p>
    <w:p w14:paraId="19624622" w14:textId="77777777" w:rsidR="00FA3E76" w:rsidRDefault="00FA3E76" w:rsidP="00FA3E76">
      <w:pPr>
        <w:jc w:val="center"/>
      </w:pPr>
    </w:p>
    <w:p w14:paraId="6A29346E" w14:textId="77777777" w:rsidR="00FA3E76" w:rsidRDefault="00FA3E76" w:rsidP="00FA3E76">
      <w:pPr>
        <w:jc w:val="center"/>
      </w:pPr>
    </w:p>
    <w:p w14:paraId="49CD5500" w14:textId="77777777" w:rsidR="00FA3E76" w:rsidRPr="002F1208" w:rsidRDefault="00FA3E76" w:rsidP="00FA3E76">
      <w:pPr>
        <w:jc w:val="center"/>
      </w:pPr>
    </w:p>
    <w:p w14:paraId="6542B032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t xml:space="preserve">Yth. Kepala Laboratorium </w:t>
      </w:r>
      <w:r>
        <w:rPr>
          <w:b/>
          <w:lang w:val="sv-SE"/>
        </w:rPr>
        <w:t>Otomasi Manufaktur</w:t>
      </w: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NO_SURAT </w:instrText>
      </w:r>
      <w:r w:rsidRPr="00C53605">
        <w:rPr>
          <w:b/>
          <w:lang w:val="sv-SE"/>
        </w:rPr>
        <w:fldChar w:fldCharType="end"/>
      </w:r>
    </w:p>
    <w:p w14:paraId="4A6E6E24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NO_SURAT </w:instrText>
      </w:r>
      <w:r w:rsidRPr="00C53605">
        <w:rPr>
          <w:b/>
          <w:lang w:val="sv-SE"/>
        </w:rPr>
        <w:fldChar w:fldCharType="end"/>
      </w: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ALAMAT </w:instrText>
      </w:r>
      <w:r w:rsidRPr="00C53605">
        <w:rPr>
          <w:b/>
          <w:lang w:val="sv-SE"/>
        </w:rPr>
        <w:fldChar w:fldCharType="separate"/>
      </w:r>
      <w:r w:rsidRPr="00C53605">
        <w:rPr>
          <w:b/>
          <w:noProof/>
          <w:lang w:val="sv-SE"/>
        </w:rPr>
        <w:t>Jurusan Teknik Mesin FT UB</w:t>
      </w:r>
      <w:r w:rsidRPr="00C53605">
        <w:rPr>
          <w:b/>
          <w:lang w:val="sv-SE"/>
        </w:rPr>
        <w:fldChar w:fldCharType="end"/>
      </w:r>
    </w:p>
    <w:p w14:paraId="09843E36" w14:textId="77777777" w:rsidR="00FA3E76" w:rsidRPr="00C53605" w:rsidRDefault="00FA3E76" w:rsidP="00FA3E76">
      <w:pPr>
        <w:spacing w:line="360" w:lineRule="auto"/>
        <w:rPr>
          <w:b/>
          <w:lang w:val="sv-SE"/>
        </w:rPr>
      </w:pPr>
      <w:r w:rsidRPr="00C53605">
        <w:rPr>
          <w:b/>
          <w:lang w:val="sv-SE"/>
        </w:rPr>
        <w:fldChar w:fldCharType="begin"/>
      </w:r>
      <w:r w:rsidRPr="00C53605">
        <w:rPr>
          <w:b/>
          <w:lang w:val="sv-SE"/>
        </w:rPr>
        <w:instrText xml:space="preserve"> MERGEFIELD "KOTA" </w:instrText>
      </w:r>
      <w:r w:rsidRPr="00C53605">
        <w:rPr>
          <w:b/>
          <w:lang w:val="sv-SE"/>
        </w:rPr>
        <w:fldChar w:fldCharType="separate"/>
      </w:r>
      <w:r w:rsidRPr="00C53605">
        <w:rPr>
          <w:b/>
          <w:noProof/>
          <w:lang w:val="sv-SE"/>
        </w:rPr>
        <w:t>Malang</w:t>
      </w:r>
      <w:r w:rsidRPr="00C53605">
        <w:rPr>
          <w:b/>
          <w:lang w:val="sv-SE"/>
        </w:rPr>
        <w:fldChar w:fldCharType="end"/>
      </w:r>
    </w:p>
    <w:p w14:paraId="31535D02" w14:textId="77777777" w:rsidR="008640D1" w:rsidRDefault="008640D1" w:rsidP="00303493">
      <w:pPr>
        <w:tabs>
          <w:tab w:val="center" w:pos="1843"/>
          <w:tab w:val="center" w:pos="6804"/>
        </w:tabs>
        <w:spacing w:line="360" w:lineRule="auto"/>
        <w:ind w:right="-143"/>
        <w:jc w:val="both"/>
        <w:rPr>
          <w:lang w:val="fi-FI"/>
        </w:rPr>
      </w:pPr>
    </w:p>
    <w:p w14:paraId="6623E2D3" w14:textId="77777777" w:rsidR="00FA3E76" w:rsidRDefault="00FA3E76" w:rsidP="00131E98">
      <w:pPr>
        <w:tabs>
          <w:tab w:val="center" w:pos="1843"/>
          <w:tab w:val="center" w:pos="6804"/>
        </w:tabs>
        <w:spacing w:line="360" w:lineRule="auto"/>
        <w:ind w:right="-143"/>
        <w:jc w:val="both"/>
        <w:rPr>
          <w:lang w:val="fi-FI"/>
        </w:rPr>
      </w:pPr>
      <w:r>
        <w:rPr>
          <w:lang w:val="fi-FI"/>
        </w:rPr>
        <w:t>Dengar perihal Surat ini saya :</w:t>
      </w:r>
    </w:p>
    <w:p w14:paraId="09C1B556" w14:textId="77777777" w:rsidR="00FA3E76" w:rsidRDefault="00131E98" w:rsidP="00131E98">
      <w:pPr>
        <w:tabs>
          <w:tab w:val="left" w:leader="dot" w:pos="5812"/>
          <w:tab w:val="left" w:pos="6946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>Nama</w:t>
      </w:r>
      <w:r>
        <w:rPr>
          <w:lang w:val="fi-FI"/>
        </w:rPr>
        <w:tab/>
        <w:t>:</w:t>
      </w:r>
      <w:r>
        <w:rPr>
          <w:lang w:val="fi-FI"/>
        </w:rPr>
        <w:tab/>
      </w:r>
    </w:p>
    <w:p w14:paraId="6756614F" w14:textId="77777777" w:rsidR="00FA3E76" w:rsidRDefault="00FA3E76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>N</w:t>
      </w:r>
      <w:r w:rsidR="00131E98">
        <w:rPr>
          <w:lang w:val="fi-FI"/>
        </w:rPr>
        <w:t>IM/NIP</w:t>
      </w:r>
      <w:r w:rsidR="00131E98">
        <w:rPr>
          <w:lang w:val="fi-FI"/>
        </w:rPr>
        <w:tab/>
        <w:t>:</w:t>
      </w:r>
      <w:r w:rsidR="00131E98">
        <w:rPr>
          <w:lang w:val="fi-FI"/>
        </w:rPr>
        <w:tab/>
      </w:r>
    </w:p>
    <w:p w14:paraId="77DFEEF5" w14:textId="77777777" w:rsidR="00131E98" w:rsidRDefault="00FA3E76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Instansi </w:t>
      </w:r>
      <w:r w:rsidR="00131E98">
        <w:rPr>
          <w:lang w:val="fi-FI"/>
        </w:rPr>
        <w:tab/>
        <w:t>:</w:t>
      </w:r>
      <w:r w:rsidR="00131E98">
        <w:rPr>
          <w:lang w:val="fi-FI"/>
        </w:rPr>
        <w:tab/>
      </w:r>
    </w:p>
    <w:p w14:paraId="64DF3658" w14:textId="77777777" w:rsidR="00131E98" w:rsidRDefault="00131E98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Keperluan </w:t>
      </w:r>
      <w:r w:rsidR="00E10975">
        <w:rPr>
          <w:lang w:val="fi-FI"/>
        </w:rPr>
        <w:tab/>
      </w:r>
      <w:r>
        <w:rPr>
          <w:lang w:val="fi-FI"/>
        </w:rPr>
        <w:t>:</w:t>
      </w:r>
      <w:r w:rsidR="00E10975">
        <w:rPr>
          <w:lang w:val="fi-FI"/>
        </w:rPr>
        <w:tab/>
      </w:r>
    </w:p>
    <w:p w14:paraId="6234CC39" w14:textId="77777777" w:rsidR="00131E98" w:rsidRDefault="00131E98" w:rsidP="00AA6E6F">
      <w:pPr>
        <w:tabs>
          <w:tab w:val="left" w:leader="dot" w:pos="3405"/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Hari/Tanggal </w:t>
      </w:r>
      <w:r w:rsidR="00E10975">
        <w:rPr>
          <w:lang w:val="fi-FI"/>
        </w:rPr>
        <w:tab/>
      </w:r>
      <w:r>
        <w:rPr>
          <w:lang w:val="fi-FI"/>
        </w:rPr>
        <w:t>:</w:t>
      </w:r>
      <w:r w:rsidR="00E10975">
        <w:rPr>
          <w:lang w:val="fi-FI"/>
        </w:rPr>
        <w:tab/>
      </w:r>
      <w:r w:rsidR="00AA6E6F">
        <w:rPr>
          <w:lang w:val="fi-FI"/>
        </w:rPr>
        <w:t>s/d</w:t>
      </w:r>
      <w:r w:rsidR="00AA6E6F">
        <w:rPr>
          <w:lang w:val="fi-FI"/>
        </w:rPr>
        <w:tab/>
      </w:r>
    </w:p>
    <w:p w14:paraId="1E8B8305" w14:textId="77777777" w:rsidR="00AB4A9C" w:rsidRDefault="00AB4A9C" w:rsidP="00AA6E6F">
      <w:pPr>
        <w:tabs>
          <w:tab w:val="left" w:leader="dot" w:pos="3405"/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  <w:r>
        <w:rPr>
          <w:lang w:val="fi-FI"/>
        </w:rPr>
        <w:t xml:space="preserve">Pukul </w:t>
      </w:r>
      <w:r>
        <w:rPr>
          <w:lang w:val="fi-FI"/>
        </w:rPr>
        <w:tab/>
        <w:t>:</w:t>
      </w:r>
      <w:r>
        <w:rPr>
          <w:lang w:val="fi-FI"/>
        </w:rPr>
        <w:tab/>
        <w:t>s/d</w:t>
      </w:r>
      <w:r>
        <w:rPr>
          <w:lang w:val="fi-FI"/>
        </w:rPr>
        <w:tab/>
      </w:r>
    </w:p>
    <w:p w14:paraId="692E2843" w14:textId="77777777" w:rsidR="00E10975" w:rsidRDefault="00E10975" w:rsidP="00131E98">
      <w:pPr>
        <w:tabs>
          <w:tab w:val="left" w:leader="dot" w:pos="5812"/>
        </w:tabs>
        <w:spacing w:line="360" w:lineRule="auto"/>
        <w:ind w:left="1560" w:right="-143" w:hanging="1560"/>
        <w:jc w:val="both"/>
        <w:rPr>
          <w:lang w:val="fi-FI"/>
        </w:rPr>
      </w:pPr>
    </w:p>
    <w:p w14:paraId="2ACB7D30" w14:textId="77777777" w:rsidR="00131E98" w:rsidRDefault="00E10975" w:rsidP="00AA6E6F">
      <w:pPr>
        <w:tabs>
          <w:tab w:val="left" w:leader="dot" w:pos="5812"/>
        </w:tabs>
        <w:spacing w:line="360" w:lineRule="auto"/>
        <w:ind w:right="-1" w:firstLine="567"/>
        <w:jc w:val="both"/>
        <w:rPr>
          <w:lang w:val="fi-FI"/>
        </w:rPr>
      </w:pPr>
      <w:r>
        <w:rPr>
          <w:lang w:val="fi-FI"/>
        </w:rPr>
        <w:t xml:space="preserve"> Dengan form surat </w:t>
      </w:r>
      <w:r w:rsidR="00AB4A9C">
        <w:rPr>
          <w:lang w:val="fi-FI"/>
        </w:rPr>
        <w:t>penelitian</w:t>
      </w:r>
      <w:r>
        <w:rPr>
          <w:lang w:val="fi-FI"/>
        </w:rPr>
        <w:t xml:space="preserve"> ini, saya </w:t>
      </w:r>
      <w:r w:rsidR="004F670A">
        <w:rPr>
          <w:lang w:val="fi-FI"/>
        </w:rPr>
        <w:t xml:space="preserve">melakukan penilitan dan </w:t>
      </w:r>
      <w:r w:rsidRPr="00E10975">
        <w:rPr>
          <w:lang w:val="fi-FI"/>
        </w:rPr>
        <w:t>bertanggung jawab</w:t>
      </w:r>
      <w:r>
        <w:rPr>
          <w:lang w:val="fi-FI"/>
        </w:rPr>
        <w:t xml:space="preserve"> sepenuhnya atas fasilitas yang akan saya gunakan.</w:t>
      </w:r>
    </w:p>
    <w:p w14:paraId="5B8E7506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032C582D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573F6687" w14:textId="77777777" w:rsidR="00E10975" w:rsidRDefault="00E10975" w:rsidP="00241E18">
      <w:pPr>
        <w:tabs>
          <w:tab w:val="left" w:leader="dot" w:pos="5812"/>
        </w:tabs>
        <w:spacing w:line="360" w:lineRule="auto"/>
        <w:ind w:left="567" w:right="-1" w:firstLine="5387"/>
        <w:jc w:val="both"/>
        <w:rPr>
          <w:lang w:val="fi-FI"/>
        </w:rPr>
      </w:pPr>
      <w:r>
        <w:rPr>
          <w:lang w:val="fi-FI"/>
        </w:rPr>
        <w:t>Malang, ......./........../20......</w:t>
      </w:r>
    </w:p>
    <w:p w14:paraId="364D1B05" w14:textId="77777777" w:rsidR="00E10975" w:rsidRDefault="00E10975" w:rsidP="00241E18">
      <w:pPr>
        <w:tabs>
          <w:tab w:val="left" w:leader="dot" w:pos="5812"/>
        </w:tabs>
        <w:spacing w:line="360" w:lineRule="auto"/>
        <w:ind w:right="-1" w:firstLine="5954"/>
        <w:jc w:val="both"/>
        <w:rPr>
          <w:lang w:val="fi-FI"/>
        </w:rPr>
      </w:pPr>
      <w:r>
        <w:rPr>
          <w:lang w:val="fi-FI"/>
        </w:rPr>
        <w:t xml:space="preserve">Mengetahui, </w:t>
      </w:r>
    </w:p>
    <w:p w14:paraId="47124E5B" w14:textId="77777777" w:rsidR="00E10975" w:rsidRDefault="00E10975" w:rsidP="00E10975">
      <w:pPr>
        <w:tabs>
          <w:tab w:val="left" w:leader="dot" w:pos="5812"/>
        </w:tabs>
        <w:spacing w:line="360" w:lineRule="auto"/>
        <w:ind w:right="-1"/>
        <w:jc w:val="both"/>
        <w:rPr>
          <w:lang w:val="fi-FI"/>
        </w:rPr>
      </w:pPr>
    </w:p>
    <w:p w14:paraId="2454D419" w14:textId="0FB3BCD5" w:rsidR="00E10975" w:rsidRDefault="00E10975" w:rsidP="00E10975">
      <w:pPr>
        <w:tabs>
          <w:tab w:val="center" w:pos="1843"/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</w:r>
      <w:r w:rsidR="00241E18">
        <w:rPr>
          <w:lang w:val="fi-FI"/>
        </w:rPr>
        <w:t>Kepala Laboratorium</w:t>
      </w:r>
      <w:r>
        <w:rPr>
          <w:lang w:val="fi-FI"/>
        </w:rPr>
        <w:tab/>
        <w:t>K</w:t>
      </w:r>
      <w:r w:rsidR="00241E18">
        <w:rPr>
          <w:lang w:val="fi-FI"/>
        </w:rPr>
        <w:t xml:space="preserve">oordinator Asisten </w:t>
      </w:r>
      <w:r>
        <w:rPr>
          <w:lang w:val="fi-FI"/>
        </w:rPr>
        <w:t>Laboratorium</w:t>
      </w:r>
    </w:p>
    <w:p w14:paraId="65599128" w14:textId="7796D837" w:rsidR="00E10975" w:rsidRPr="00623D5C" w:rsidRDefault="00E10975" w:rsidP="00E10975">
      <w:pPr>
        <w:tabs>
          <w:tab w:val="center" w:pos="1843"/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  <w:t>Otomasi Manufaktur</w:t>
      </w:r>
      <w:r w:rsidRPr="00E10975">
        <w:rPr>
          <w:lang w:val="fi-FI"/>
        </w:rPr>
        <w:t xml:space="preserve"> </w:t>
      </w:r>
      <w:r>
        <w:rPr>
          <w:lang w:val="fi-FI"/>
        </w:rPr>
        <w:tab/>
        <w:t>Otomasi manufaktur</w:t>
      </w:r>
    </w:p>
    <w:p w14:paraId="38228FB6" w14:textId="77777777" w:rsidR="00E10975" w:rsidRDefault="00E10975" w:rsidP="00E10975">
      <w:pPr>
        <w:tabs>
          <w:tab w:val="center" w:pos="6946"/>
        </w:tabs>
        <w:spacing w:line="360" w:lineRule="auto"/>
        <w:ind w:right="-1"/>
        <w:jc w:val="both"/>
        <w:rPr>
          <w:lang w:val="fi-FI"/>
        </w:rPr>
      </w:pPr>
      <w:r>
        <w:rPr>
          <w:lang w:val="fi-FI"/>
        </w:rPr>
        <w:tab/>
      </w:r>
    </w:p>
    <w:p w14:paraId="20F00D57" w14:textId="77777777" w:rsidR="008640D1" w:rsidRPr="00623D5C" w:rsidRDefault="008640D1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</w:p>
    <w:p w14:paraId="343C7C60" w14:textId="77777777" w:rsidR="008640D1" w:rsidRPr="00623D5C" w:rsidRDefault="008640D1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</w:p>
    <w:p w14:paraId="0F7C4A71" w14:textId="4C509F70" w:rsidR="008640D1" w:rsidRPr="000A462F" w:rsidRDefault="00303493" w:rsidP="00303493">
      <w:pPr>
        <w:tabs>
          <w:tab w:val="center" w:pos="1843"/>
          <w:tab w:val="center" w:pos="6804"/>
        </w:tabs>
        <w:spacing w:line="360" w:lineRule="auto"/>
        <w:jc w:val="both"/>
        <w:rPr>
          <w:u w:val="single"/>
          <w:lang w:val="de-DE"/>
        </w:rPr>
      </w:pPr>
      <w:r w:rsidRPr="00303493">
        <w:rPr>
          <w:lang w:val="de-DE"/>
        </w:rPr>
        <w:tab/>
      </w:r>
      <w:r w:rsidR="00241E18">
        <w:rPr>
          <w:u w:val="single"/>
          <w:lang w:val="de-DE"/>
        </w:rPr>
        <w:t>Ir. Tjuk Oerbandono, Msc.CSE</w:t>
      </w:r>
      <w:r w:rsidRPr="00303493">
        <w:rPr>
          <w:lang w:val="de-DE"/>
        </w:rPr>
        <w:tab/>
      </w:r>
      <w:r w:rsidR="00F51A96">
        <w:rPr>
          <w:u w:val="single"/>
        </w:rPr>
        <w:t>Hafizhan Azmi</w:t>
      </w:r>
    </w:p>
    <w:p w14:paraId="2E40832E" w14:textId="50FD2955" w:rsidR="002D1E0B" w:rsidRPr="00D35BA4" w:rsidRDefault="00303493" w:rsidP="00303493">
      <w:pPr>
        <w:tabs>
          <w:tab w:val="center" w:pos="1843"/>
          <w:tab w:val="center" w:pos="6804"/>
        </w:tabs>
        <w:spacing w:line="360" w:lineRule="auto"/>
        <w:jc w:val="both"/>
        <w:rPr>
          <w:lang w:val="fi-FI"/>
        </w:rPr>
      </w:pPr>
      <w:r>
        <w:rPr>
          <w:lang w:val="fi-FI"/>
        </w:rPr>
        <w:tab/>
      </w:r>
      <w:r w:rsidR="00241E18" w:rsidRPr="00623D5C">
        <w:rPr>
          <w:lang w:val="fi-FI"/>
        </w:rPr>
        <w:t xml:space="preserve">NIP. </w:t>
      </w:r>
      <w:bookmarkStart w:id="0" w:name="_Hlk44696249"/>
      <w:r w:rsidR="00241E18">
        <w:rPr>
          <w:lang w:val="fi-FI"/>
        </w:rPr>
        <w:t>19670923 199303 1 002</w:t>
      </w:r>
      <w:bookmarkEnd w:id="0"/>
      <w:r>
        <w:rPr>
          <w:lang w:val="fi-FI"/>
        </w:rPr>
        <w:tab/>
      </w:r>
      <w:bookmarkStart w:id="1" w:name="_Hlk44696675"/>
      <w:r w:rsidR="00241E18">
        <w:rPr>
          <w:lang w:val="fi-FI"/>
        </w:rPr>
        <w:t xml:space="preserve">NIM. </w:t>
      </w:r>
      <w:r w:rsidR="00241E18">
        <w:t>1</w:t>
      </w:r>
      <w:r w:rsidR="00F51A96">
        <w:t>8</w:t>
      </w:r>
      <w:r w:rsidR="00241E18">
        <w:t>50602011110</w:t>
      </w:r>
      <w:bookmarkEnd w:id="1"/>
      <w:r w:rsidR="00F51A96">
        <w:t>40</w:t>
      </w:r>
      <w:r>
        <w:rPr>
          <w:lang w:val="fi-FI"/>
        </w:rPr>
        <w:tab/>
      </w:r>
    </w:p>
    <w:sectPr w:rsidR="002D1E0B" w:rsidRPr="00D35BA4" w:rsidSect="0042679D">
      <w:headerReference w:type="default" r:id="rId8"/>
      <w:pgSz w:w="11907" w:h="16840" w:code="9"/>
      <w:pgMar w:top="539" w:right="1418" w:bottom="1418" w:left="1418" w:header="539" w:footer="720" w:gutter="0"/>
      <w:pgNumType w:start="1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B08D5" w14:textId="77777777" w:rsidR="00E242CD" w:rsidRDefault="00E242CD">
      <w:r>
        <w:separator/>
      </w:r>
    </w:p>
  </w:endnote>
  <w:endnote w:type="continuationSeparator" w:id="0">
    <w:p w14:paraId="407BE191" w14:textId="77777777" w:rsidR="00E242CD" w:rsidRDefault="00E2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6DEC4" w14:textId="77777777" w:rsidR="00E242CD" w:rsidRDefault="00E242CD">
      <w:r>
        <w:separator/>
      </w:r>
    </w:p>
  </w:footnote>
  <w:footnote w:type="continuationSeparator" w:id="0">
    <w:p w14:paraId="3E719BF7" w14:textId="77777777" w:rsidR="00E242CD" w:rsidRDefault="00E24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40EE" w14:textId="77777777" w:rsidR="00CE22EA" w:rsidRPr="00C23355" w:rsidRDefault="00CE64E6" w:rsidP="00476227">
    <w:pPr>
      <w:tabs>
        <w:tab w:val="left" w:pos="1560"/>
      </w:tabs>
      <w:jc w:val="center"/>
      <w:rPr>
        <w:b/>
        <w:lang w:val="fr-FR"/>
      </w:rPr>
    </w:pPr>
    <w:r w:rsidRPr="00C23355">
      <w:rPr>
        <w:b/>
        <w:noProof/>
      </w:rPr>
      <w:drawing>
        <wp:anchor distT="0" distB="0" distL="114300" distR="114300" simplePos="0" relativeHeight="251657728" behindDoc="0" locked="0" layoutInCell="1" allowOverlap="1" wp14:anchorId="776CB775" wp14:editId="20C6F0C0">
          <wp:simplePos x="0" y="0"/>
          <wp:positionH relativeFrom="column">
            <wp:posOffset>5331460</wp:posOffset>
          </wp:positionH>
          <wp:positionV relativeFrom="paragraph">
            <wp:posOffset>38735</wp:posOffset>
          </wp:positionV>
          <wp:extent cx="930910" cy="1011555"/>
          <wp:effectExtent l="0" t="0" r="0" b="0"/>
          <wp:wrapNone/>
          <wp:docPr id="3" name="Picture 3" descr="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CCB70"/>
                      </a:clrFrom>
                      <a:clrTo>
                        <a:srgbClr val="FCCB7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B0EC94C" wp14:editId="514D3064">
          <wp:simplePos x="0" y="0"/>
          <wp:positionH relativeFrom="column">
            <wp:posOffset>-575310</wp:posOffset>
          </wp:positionH>
          <wp:positionV relativeFrom="paragraph">
            <wp:posOffset>38735</wp:posOffset>
          </wp:positionV>
          <wp:extent cx="981075" cy="988695"/>
          <wp:effectExtent l="0" t="0" r="0" b="0"/>
          <wp:wrapNone/>
          <wp:docPr id="5" name="Picture 5" descr="http://static.ub.ac.id/static_files/logo/Frame-UB-BT-ala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static.ub.ac.id/static_files/logo/Frame-UB-BT-ala-Jpg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2EA" w:rsidRPr="00C23355">
      <w:rPr>
        <w:b/>
        <w:lang w:val="id-ID"/>
      </w:rPr>
      <w:t>KEMENTERIAN</w:t>
    </w:r>
    <w:r w:rsidR="00CE22EA" w:rsidRPr="00C23355">
      <w:rPr>
        <w:b/>
        <w:lang w:val="fr-FR"/>
      </w:rPr>
      <w:t xml:space="preserve"> RISET</w:t>
    </w:r>
    <w:r w:rsidR="00C23355" w:rsidRPr="00C23355">
      <w:rPr>
        <w:b/>
        <w:lang w:val="fr-FR"/>
      </w:rPr>
      <w:t>,</w:t>
    </w:r>
    <w:r w:rsidR="00CE22EA" w:rsidRPr="00C23355">
      <w:rPr>
        <w:b/>
        <w:lang w:val="fr-FR"/>
      </w:rPr>
      <w:t xml:space="preserve"> TEKNOLOGI</w:t>
    </w:r>
    <w:r w:rsidR="00C23355" w:rsidRPr="00C23355">
      <w:rPr>
        <w:b/>
        <w:lang w:val="fr-FR"/>
      </w:rPr>
      <w:t>,</w:t>
    </w:r>
    <w:r w:rsidR="00CE22EA" w:rsidRPr="00C23355">
      <w:rPr>
        <w:b/>
        <w:lang w:val="fr-FR"/>
      </w:rPr>
      <w:t xml:space="preserve"> DAN PENDIDIKAN TINGGI</w:t>
    </w:r>
  </w:p>
  <w:p w14:paraId="5E4DBBE8" w14:textId="77777777" w:rsidR="00CE22EA" w:rsidRPr="00C23355" w:rsidRDefault="00CE22EA" w:rsidP="00476227">
    <w:pPr>
      <w:tabs>
        <w:tab w:val="left" w:pos="1560"/>
      </w:tabs>
      <w:jc w:val="center"/>
      <w:rPr>
        <w:b/>
        <w:lang w:val="fr-FR"/>
      </w:rPr>
    </w:pPr>
    <w:r w:rsidRPr="00C23355">
      <w:rPr>
        <w:b/>
        <w:lang w:val="fr-FR"/>
      </w:rPr>
      <w:t>UNIVERSITAS BRAWIJAYA MALANG</w:t>
    </w:r>
  </w:p>
  <w:p w14:paraId="672E9E20" w14:textId="77777777" w:rsidR="00CE22EA" w:rsidRPr="00C23355" w:rsidRDefault="00CE22EA" w:rsidP="00476227">
    <w:pPr>
      <w:tabs>
        <w:tab w:val="left" w:pos="1560"/>
      </w:tabs>
      <w:jc w:val="center"/>
      <w:rPr>
        <w:b/>
      </w:rPr>
    </w:pPr>
    <w:r w:rsidRPr="00C23355">
      <w:rPr>
        <w:b/>
      </w:rPr>
      <w:t>FAKULTAS TEKNIK JURUSAN MESIN</w:t>
    </w:r>
  </w:p>
  <w:p w14:paraId="02753295" w14:textId="77777777" w:rsidR="00CE22EA" w:rsidRPr="0062111D" w:rsidRDefault="00CE22EA" w:rsidP="00476227">
    <w:pPr>
      <w:tabs>
        <w:tab w:val="left" w:pos="1560"/>
      </w:tabs>
      <w:jc w:val="center"/>
      <w:rPr>
        <w:b/>
        <w:sz w:val="28"/>
        <w:szCs w:val="28"/>
      </w:rPr>
    </w:pPr>
    <w:r w:rsidRPr="0062111D">
      <w:rPr>
        <w:b/>
        <w:sz w:val="28"/>
        <w:szCs w:val="28"/>
      </w:rPr>
      <w:t>LABORATORIUM OTOMASI MANUFAKTUR</w:t>
    </w:r>
  </w:p>
  <w:p w14:paraId="65222264" w14:textId="77777777" w:rsidR="00C23355" w:rsidRPr="0062111D" w:rsidRDefault="00C23355" w:rsidP="00476227">
    <w:pPr>
      <w:tabs>
        <w:tab w:val="left" w:pos="1560"/>
      </w:tabs>
      <w:jc w:val="center"/>
      <w:rPr>
        <w:b/>
        <w:sz w:val="20"/>
        <w:szCs w:val="20"/>
      </w:rPr>
    </w:pPr>
    <w:r w:rsidRPr="0062111D">
      <w:rPr>
        <w:b/>
        <w:sz w:val="20"/>
        <w:szCs w:val="20"/>
      </w:rPr>
      <w:t>Jalan Veteran, Malang 65145, Indonesia</w:t>
    </w:r>
  </w:p>
  <w:p w14:paraId="698E533C" w14:textId="77777777" w:rsidR="00C23355" w:rsidRPr="0062111D" w:rsidRDefault="00C23355" w:rsidP="00476227">
    <w:pPr>
      <w:tabs>
        <w:tab w:val="left" w:pos="1560"/>
      </w:tabs>
      <w:jc w:val="center"/>
      <w:rPr>
        <w:b/>
        <w:sz w:val="20"/>
        <w:szCs w:val="20"/>
      </w:rPr>
    </w:pPr>
    <w:r w:rsidRPr="0062111D">
      <w:rPr>
        <w:b/>
        <w:sz w:val="20"/>
        <w:szCs w:val="20"/>
      </w:rPr>
      <w:t>Telp. +62341-551611, 575777, Fax. 565420</w:t>
    </w:r>
  </w:p>
  <w:p w14:paraId="141C0DC6" w14:textId="77777777" w:rsidR="00C23355" w:rsidRPr="0062111D" w:rsidRDefault="00E242CD" w:rsidP="00476227">
    <w:pPr>
      <w:tabs>
        <w:tab w:val="left" w:pos="1560"/>
      </w:tabs>
      <w:jc w:val="center"/>
      <w:rPr>
        <w:b/>
        <w:sz w:val="20"/>
        <w:szCs w:val="20"/>
        <w:lang w:val="id-ID"/>
      </w:rPr>
    </w:pPr>
    <w:hyperlink r:id="rId4" w:history="1">
      <w:r w:rsidR="00C23355" w:rsidRPr="0062111D">
        <w:rPr>
          <w:rStyle w:val="Hyperlink"/>
          <w:b/>
          <w:sz w:val="20"/>
          <w:szCs w:val="20"/>
        </w:rPr>
        <w:t>http://www.mesin.ub.ac.id/cnc</w:t>
      </w:r>
    </w:hyperlink>
    <w:r w:rsidR="00C23355" w:rsidRPr="0062111D">
      <w:rPr>
        <w:b/>
        <w:sz w:val="20"/>
        <w:szCs w:val="20"/>
      </w:rPr>
      <w:tab/>
    </w:r>
    <w:r w:rsidR="00C23355" w:rsidRPr="0062111D">
      <w:rPr>
        <w:b/>
        <w:sz w:val="20"/>
        <w:szCs w:val="20"/>
      </w:rPr>
      <w:tab/>
      <w:t>E-mail: otomasi.manufaktur@gmail.com</w:t>
    </w:r>
  </w:p>
  <w:p w14:paraId="13492AC4" w14:textId="77777777" w:rsidR="00F909AE" w:rsidRDefault="00CE64E6" w:rsidP="00CE22EA">
    <w:pPr>
      <w:tabs>
        <w:tab w:val="left" w:pos="1985"/>
      </w:tabs>
      <w:spacing w:line="360" w:lineRule="auto"/>
      <w:rPr>
        <w:b/>
        <w:sz w:val="28"/>
        <w:szCs w:val="28"/>
      </w:rPr>
    </w:pPr>
    <w:r w:rsidRPr="00E045B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946469F" wp14:editId="380FF085">
              <wp:simplePos x="0" y="0"/>
              <wp:positionH relativeFrom="column">
                <wp:posOffset>-438150</wp:posOffset>
              </wp:positionH>
              <wp:positionV relativeFrom="paragraph">
                <wp:posOffset>46990</wp:posOffset>
              </wp:positionV>
              <wp:extent cx="6548120" cy="0"/>
              <wp:effectExtent l="28575" t="37465" r="33655" b="2921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812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EFAE1B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5pt,3.7pt" to="481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" strokeweight="4.5pt">
              <v:stroke linestyle="thickThin"/>
            </v:line>
          </w:pict>
        </mc:Fallback>
      </mc:AlternateContent>
    </w:r>
    <w:r w:rsidR="00DE2DE6">
      <w:rPr>
        <w:b/>
        <w:sz w:val="28"/>
        <w:szCs w:val="28"/>
        <w:lang w:val="id-ID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D2F"/>
    <w:multiLevelType w:val="hybridMultilevel"/>
    <w:tmpl w:val="FECA0E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2F02"/>
    <w:multiLevelType w:val="hybridMultilevel"/>
    <w:tmpl w:val="288E37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5D7E6A"/>
    <w:multiLevelType w:val="hybridMultilevel"/>
    <w:tmpl w:val="EA24EF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44349D"/>
    <w:multiLevelType w:val="hybridMultilevel"/>
    <w:tmpl w:val="75F6BA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3634A52"/>
    <w:multiLevelType w:val="hybridMultilevel"/>
    <w:tmpl w:val="358CC628"/>
    <w:lvl w:ilvl="0" w:tplc="A0F0C7E6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5" w15:restartNumberingAfterBreak="0">
    <w:nsid w:val="5AE70E80"/>
    <w:multiLevelType w:val="hybridMultilevel"/>
    <w:tmpl w:val="EE06F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261FDC"/>
    <w:multiLevelType w:val="hybridMultilevel"/>
    <w:tmpl w:val="377E4E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BB7"/>
    <w:rsid w:val="000814A5"/>
    <w:rsid w:val="000819EB"/>
    <w:rsid w:val="00086C79"/>
    <w:rsid w:val="000920EC"/>
    <w:rsid w:val="000922F7"/>
    <w:rsid w:val="0009585D"/>
    <w:rsid w:val="000A250B"/>
    <w:rsid w:val="000A462F"/>
    <w:rsid w:val="000B09B8"/>
    <w:rsid w:val="000C0E7C"/>
    <w:rsid w:val="000E483B"/>
    <w:rsid w:val="000F40A9"/>
    <w:rsid w:val="0010244A"/>
    <w:rsid w:val="00105B88"/>
    <w:rsid w:val="00123475"/>
    <w:rsid w:val="00131E98"/>
    <w:rsid w:val="0013346E"/>
    <w:rsid w:val="00143D53"/>
    <w:rsid w:val="00152B07"/>
    <w:rsid w:val="001559FF"/>
    <w:rsid w:val="00155A0C"/>
    <w:rsid w:val="001A19ED"/>
    <w:rsid w:val="001A53C7"/>
    <w:rsid w:val="001B66B2"/>
    <w:rsid w:val="001C76F1"/>
    <w:rsid w:val="00241E18"/>
    <w:rsid w:val="00254482"/>
    <w:rsid w:val="00293A53"/>
    <w:rsid w:val="002D0496"/>
    <w:rsid w:val="002D1E0B"/>
    <w:rsid w:val="00303493"/>
    <w:rsid w:val="003231B5"/>
    <w:rsid w:val="00363584"/>
    <w:rsid w:val="00391801"/>
    <w:rsid w:val="00391A12"/>
    <w:rsid w:val="00395A5A"/>
    <w:rsid w:val="003B2B3D"/>
    <w:rsid w:val="003B3698"/>
    <w:rsid w:val="003C677C"/>
    <w:rsid w:val="003F3DB7"/>
    <w:rsid w:val="0042679D"/>
    <w:rsid w:val="0044538C"/>
    <w:rsid w:val="00463BC8"/>
    <w:rsid w:val="00470501"/>
    <w:rsid w:val="004755ED"/>
    <w:rsid w:val="00476227"/>
    <w:rsid w:val="00483BB4"/>
    <w:rsid w:val="004A689C"/>
    <w:rsid w:val="004F670A"/>
    <w:rsid w:val="00580C21"/>
    <w:rsid w:val="005A34F6"/>
    <w:rsid w:val="005B4BE9"/>
    <w:rsid w:val="005C010E"/>
    <w:rsid w:val="00613EB4"/>
    <w:rsid w:val="0062111D"/>
    <w:rsid w:val="006924DB"/>
    <w:rsid w:val="006B3CDE"/>
    <w:rsid w:val="006B63E6"/>
    <w:rsid w:val="006D3909"/>
    <w:rsid w:val="006E22B9"/>
    <w:rsid w:val="006F1E15"/>
    <w:rsid w:val="006F3828"/>
    <w:rsid w:val="00755564"/>
    <w:rsid w:val="00761221"/>
    <w:rsid w:val="007F07DE"/>
    <w:rsid w:val="008117B4"/>
    <w:rsid w:val="00816DAD"/>
    <w:rsid w:val="00823E61"/>
    <w:rsid w:val="00826E1B"/>
    <w:rsid w:val="00835E50"/>
    <w:rsid w:val="008640D1"/>
    <w:rsid w:val="00864E62"/>
    <w:rsid w:val="008949B6"/>
    <w:rsid w:val="008F4AEE"/>
    <w:rsid w:val="00922BBE"/>
    <w:rsid w:val="009521FA"/>
    <w:rsid w:val="00963AB0"/>
    <w:rsid w:val="009F344D"/>
    <w:rsid w:val="00A1322E"/>
    <w:rsid w:val="00A3797E"/>
    <w:rsid w:val="00A4052E"/>
    <w:rsid w:val="00A542C7"/>
    <w:rsid w:val="00AA170F"/>
    <w:rsid w:val="00AA6E6F"/>
    <w:rsid w:val="00AB4A9C"/>
    <w:rsid w:val="00AC5FD4"/>
    <w:rsid w:val="00AD2AB0"/>
    <w:rsid w:val="00AE613C"/>
    <w:rsid w:val="00B50C26"/>
    <w:rsid w:val="00B56CE9"/>
    <w:rsid w:val="00BC5898"/>
    <w:rsid w:val="00BC5BB7"/>
    <w:rsid w:val="00BE46A3"/>
    <w:rsid w:val="00C15FC4"/>
    <w:rsid w:val="00C20D38"/>
    <w:rsid w:val="00C21630"/>
    <w:rsid w:val="00C23355"/>
    <w:rsid w:val="00C31F62"/>
    <w:rsid w:val="00C3203B"/>
    <w:rsid w:val="00C343AF"/>
    <w:rsid w:val="00C607D5"/>
    <w:rsid w:val="00C6591A"/>
    <w:rsid w:val="00C769E5"/>
    <w:rsid w:val="00C97E40"/>
    <w:rsid w:val="00CC4334"/>
    <w:rsid w:val="00CD1199"/>
    <w:rsid w:val="00CE22EA"/>
    <w:rsid w:val="00CE64E6"/>
    <w:rsid w:val="00D1208E"/>
    <w:rsid w:val="00D17D05"/>
    <w:rsid w:val="00D35BA4"/>
    <w:rsid w:val="00D41684"/>
    <w:rsid w:val="00D44277"/>
    <w:rsid w:val="00D8559E"/>
    <w:rsid w:val="00DA326F"/>
    <w:rsid w:val="00DE22D9"/>
    <w:rsid w:val="00DE2DE6"/>
    <w:rsid w:val="00E03F91"/>
    <w:rsid w:val="00E045BD"/>
    <w:rsid w:val="00E10975"/>
    <w:rsid w:val="00E242CD"/>
    <w:rsid w:val="00E41776"/>
    <w:rsid w:val="00E55C2C"/>
    <w:rsid w:val="00E80BA4"/>
    <w:rsid w:val="00E87256"/>
    <w:rsid w:val="00F51A96"/>
    <w:rsid w:val="00F6709F"/>
    <w:rsid w:val="00F84518"/>
    <w:rsid w:val="00F85970"/>
    <w:rsid w:val="00F909AE"/>
    <w:rsid w:val="00FA3E76"/>
    <w:rsid w:val="00FB04D6"/>
    <w:rsid w:val="00FD024D"/>
    <w:rsid w:val="00FD5452"/>
    <w:rsid w:val="00FE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9913A9"/>
  <w15:chartTrackingRefBased/>
  <w15:docId w15:val="{78072A91-D73C-46E2-8F33-BBFB759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34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C01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C010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B2B3D"/>
    <w:rPr>
      <w:rFonts w:ascii="Tahoma" w:hAnsi="Tahoma" w:cs="Tahoma"/>
      <w:sz w:val="16"/>
      <w:szCs w:val="16"/>
    </w:rPr>
  </w:style>
  <w:style w:type="character" w:styleId="Hyperlink">
    <w:name w:val="Hyperlink"/>
    <w:rsid w:val="00C23355"/>
    <w:rPr>
      <w:color w:val="0000FF"/>
      <w:u w:val="single"/>
    </w:rPr>
  </w:style>
  <w:style w:type="table" w:styleId="TableGrid">
    <w:name w:val="Table Grid"/>
    <w:basedOn w:val="TableNormal"/>
    <w:rsid w:val="002D1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static.ub.ac.id/static_files/logo/Frame-UB-BT-ala-Jpg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mesin.ub.ac.id/cn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644B-4BF3-4F4B-947B-3E5FF3E3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PERATURAN PRAKTIKUM PROSES PRODUKSI II (NC/CNC)</vt:lpstr>
    </vt:vector>
  </TitlesOfParts>
  <Company>LBS Co, Ltd</Company>
  <LinksUpToDate>false</LinksUpToDate>
  <CharactersWithSpaces>713</CharactersWithSpaces>
  <SharedDoc>false</SharedDoc>
  <HLinks>
    <vt:vector size="12" baseType="variant"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http://www.mesin.ub.ac.id/cnc</vt:lpwstr>
      </vt:variant>
      <vt:variant>
        <vt:lpwstr/>
      </vt:variant>
      <vt:variant>
        <vt:i4>8257626</vt:i4>
      </vt:variant>
      <vt:variant>
        <vt:i4>-1</vt:i4>
      </vt:variant>
      <vt:variant>
        <vt:i4>2053</vt:i4>
      </vt:variant>
      <vt:variant>
        <vt:i4>1</vt:i4>
      </vt:variant>
      <vt:variant>
        <vt:lpwstr>http://static.ub.ac.id/static_files/logo/Frame-UB-BT-ala-Jpg.jpg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PERATURAN PRAKTIKUM PROSES PRODUKSI II (NC/CNC)</dc:title>
  <dc:subject/>
  <dc:creator>Ir. Lusianto Budoseno</dc:creator>
  <cp:keywords/>
  <cp:lastModifiedBy>User</cp:lastModifiedBy>
  <cp:revision>5</cp:revision>
  <cp:lastPrinted>2016-09-06T02:58:00Z</cp:lastPrinted>
  <dcterms:created xsi:type="dcterms:W3CDTF">2018-10-08T03:29:00Z</dcterms:created>
  <dcterms:modified xsi:type="dcterms:W3CDTF">2021-09-11T14:36:00Z</dcterms:modified>
</cp:coreProperties>
</file>